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6F" w:rsidRDefault="00843A6F" w:rsidP="00843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A6F" w:rsidRPr="00FD3871" w:rsidRDefault="00843A6F" w:rsidP="00843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871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деятельности </w:t>
      </w:r>
    </w:p>
    <w:p w:rsidR="00843A6F" w:rsidRPr="00FD3871" w:rsidRDefault="00843A6F" w:rsidP="00843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871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бюджетного дошкольного образовательного учреждения «Детский сад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вида»</w:t>
      </w:r>
    </w:p>
    <w:p w:rsidR="00843A6F" w:rsidRPr="00FD3871" w:rsidRDefault="00843A6F" w:rsidP="00843A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 </w:t>
            </w: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D3871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человек/100%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D3871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/0,4%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3E5B62" w:rsidRDefault="00843A6F" w:rsidP="00D63F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3B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E5B62" w:rsidRDefault="00843A6F" w:rsidP="00D63F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23BC">
              <w:rPr>
                <w:rFonts w:ascii="Times New Roman" w:hAnsi="Times New Roman" w:cs="Times New Roman"/>
                <w:sz w:val="24"/>
                <w:szCs w:val="24"/>
              </w:rPr>
              <w:t>,7дня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человека/8%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AA23BC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3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AA23BC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17,2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Соотношение “педагогический работник/воспитанник</w:t>
            </w:r>
            <w:proofErr w:type="gramStart"/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”в</w:t>
            </w:r>
            <w:proofErr w:type="gramEnd"/>
            <w:r w:rsidRPr="00FD387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D3871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3A6F" w:rsidRPr="00FD3871" w:rsidTr="00D63F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6F" w:rsidRPr="00FD387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6F" w:rsidRPr="00397D81" w:rsidRDefault="00843A6F" w:rsidP="00D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43A6F" w:rsidRDefault="00843A6F" w:rsidP="00843A6F">
      <w:pPr>
        <w:rPr>
          <w:rFonts w:ascii="Times New Roman" w:hAnsi="Times New Roman" w:cs="Times New Roman"/>
          <w:sz w:val="24"/>
          <w:szCs w:val="24"/>
        </w:rPr>
      </w:pPr>
    </w:p>
    <w:p w:rsidR="00843A6F" w:rsidRPr="009A255A" w:rsidRDefault="00843A6F" w:rsidP="00843A6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9A255A">
        <w:rPr>
          <w:rFonts w:ascii="Times New Roman" w:eastAsia="Times New Roman" w:hAnsi="Times New Roman"/>
          <w:b/>
          <w:color w:val="000000"/>
          <w:sz w:val="24"/>
          <w:szCs w:val="24"/>
        </w:rPr>
        <w:t>Самообследование</w:t>
      </w:r>
      <w:proofErr w:type="spellEnd"/>
      <w:r w:rsidRPr="009A255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проводила комиссия в составе:</w:t>
      </w:r>
    </w:p>
    <w:p w:rsidR="00843A6F" w:rsidRPr="00FC1FD1" w:rsidRDefault="00843A6F" w:rsidP="00843A6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3A6F" w:rsidRPr="00FC1FD1" w:rsidRDefault="00843A6F" w:rsidP="00843A6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И.о.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заведующего – Квашнина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Э.М.</w:t>
      </w:r>
    </w:p>
    <w:p w:rsidR="00843A6F" w:rsidRPr="00FC1FD1" w:rsidRDefault="00843A6F" w:rsidP="00843A6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C1FD1">
        <w:rPr>
          <w:rFonts w:ascii="Times New Roman" w:eastAsia="Times New Roman" w:hAnsi="Times New Roman"/>
          <w:color w:val="000000"/>
          <w:sz w:val="24"/>
          <w:szCs w:val="24"/>
        </w:rPr>
        <w:t xml:space="preserve">Заместитель заведующего по административно-хозяйственной работе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Войчишина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Г.В.</w:t>
      </w:r>
    </w:p>
    <w:p w:rsidR="00843A6F" w:rsidRPr="00FC1FD1" w:rsidRDefault="00843A6F" w:rsidP="00843A6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C1FD1">
        <w:rPr>
          <w:rFonts w:ascii="Times New Roman" w:eastAsia="Times New Roman" w:hAnsi="Times New Roman"/>
          <w:color w:val="000000"/>
          <w:sz w:val="24"/>
          <w:szCs w:val="24"/>
        </w:rPr>
        <w:t xml:space="preserve">Заместитель заведующего по учебно-воспитательной работе -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Смолина О.В.</w:t>
      </w:r>
    </w:p>
    <w:p w:rsidR="00843A6F" w:rsidRPr="00FC1FD1" w:rsidRDefault="00843A6F" w:rsidP="00843A6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C1FD1">
        <w:rPr>
          <w:rFonts w:ascii="Times New Roman" w:eastAsia="Times New Roman" w:hAnsi="Times New Roman"/>
          <w:color w:val="000000"/>
          <w:sz w:val="24"/>
          <w:szCs w:val="24"/>
        </w:rPr>
        <w:t xml:space="preserve">Медицинская сестра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Тетярина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Е.В.</w:t>
      </w:r>
    </w:p>
    <w:p w:rsidR="00843A6F" w:rsidRPr="00FC1FD1" w:rsidRDefault="00843A6F" w:rsidP="00843A6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C1FD1">
        <w:rPr>
          <w:rFonts w:ascii="Times New Roman" w:eastAsia="Times New Roman" w:hAnsi="Times New Roman"/>
          <w:color w:val="000000"/>
          <w:sz w:val="24"/>
          <w:szCs w:val="24"/>
        </w:rPr>
        <w:t>Воспитатель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Пушкарева С.В.</w:t>
      </w:r>
    </w:p>
    <w:p w:rsidR="00843A6F" w:rsidRPr="00FC1FD1" w:rsidRDefault="00843A6F" w:rsidP="00843A6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3A6F" w:rsidRPr="00FC1FD1" w:rsidRDefault="00843A6F" w:rsidP="00843A6F">
      <w:pPr>
        <w:spacing w:after="0"/>
        <w:rPr>
          <w:rFonts w:ascii="Times New Roman" w:hAnsi="Times New Roman"/>
          <w:sz w:val="24"/>
          <w:szCs w:val="24"/>
        </w:rPr>
      </w:pPr>
      <w:bookmarkStart w:id="0" w:name="h.gjdgxs"/>
      <w:bookmarkEnd w:id="0"/>
      <w:r>
        <w:rPr>
          <w:rFonts w:ascii="Times New Roman" w:hAnsi="Times New Roman"/>
          <w:sz w:val="24"/>
          <w:szCs w:val="24"/>
        </w:rPr>
        <w:t>01.08.2015г.</w:t>
      </w:r>
    </w:p>
    <w:p w:rsidR="00843A6F" w:rsidRDefault="00843A6F" w:rsidP="00843A6F"/>
    <w:p w:rsidR="009576BF" w:rsidRDefault="009576BF"/>
    <w:sectPr w:rsidR="009576BF" w:rsidSect="00843A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A6F"/>
    <w:rsid w:val="00843A6F"/>
    <w:rsid w:val="0095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2015-09-11T07:49:00Z</dcterms:created>
  <dcterms:modified xsi:type="dcterms:W3CDTF">2015-09-11T07:49:00Z</dcterms:modified>
</cp:coreProperties>
</file>